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41BF" w14:textId="74680134" w:rsidR="00BC35C1" w:rsidRDefault="0064720D">
      <w:r>
        <w:t>S</w:t>
      </w:r>
      <w:r w:rsidR="00BC35C1">
        <w:t xml:space="preserve">tadgar för </w:t>
      </w:r>
    </w:p>
    <w:p w14:paraId="6AAED879" w14:textId="08037CE5" w:rsidR="009D2F44" w:rsidRDefault="00BC35C1">
      <w:pPr>
        <w:rPr>
          <w:b/>
          <w:bCs/>
          <w:sz w:val="28"/>
          <w:szCs w:val="28"/>
        </w:rPr>
      </w:pPr>
      <w:r w:rsidRPr="00BC35C1">
        <w:rPr>
          <w:b/>
          <w:bCs/>
          <w:sz w:val="28"/>
          <w:szCs w:val="28"/>
        </w:rPr>
        <w:t xml:space="preserve">Verdandis </w:t>
      </w:r>
      <w:r w:rsidR="00DE14DB">
        <w:rPr>
          <w:b/>
          <w:bCs/>
          <w:sz w:val="28"/>
          <w:szCs w:val="28"/>
        </w:rPr>
        <w:t xml:space="preserve">SPIRA = </w:t>
      </w:r>
      <w:r w:rsidR="006B42B4">
        <w:rPr>
          <w:b/>
          <w:bCs/>
          <w:sz w:val="28"/>
          <w:szCs w:val="28"/>
        </w:rPr>
        <w:t>Solidariska Praktiska</w:t>
      </w:r>
      <w:r w:rsidR="00DE14DB">
        <w:rPr>
          <w:b/>
          <w:bCs/>
          <w:sz w:val="28"/>
          <w:szCs w:val="28"/>
        </w:rPr>
        <w:t xml:space="preserve"> Insatser i Raskens Anda</w:t>
      </w:r>
    </w:p>
    <w:p w14:paraId="563403DC" w14:textId="5B4B5D7D" w:rsidR="00BC35C1" w:rsidRDefault="00DE14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B42B4">
        <w:rPr>
          <w:b/>
          <w:bCs/>
          <w:sz w:val="28"/>
          <w:szCs w:val="28"/>
        </w:rPr>
        <w:tab/>
      </w:r>
    </w:p>
    <w:p w14:paraId="1B0A6532" w14:textId="5F0A9A97" w:rsidR="00BC35C1" w:rsidRDefault="00BC35C1" w:rsidP="00BC35C1">
      <w:pPr>
        <w:pStyle w:val="Liststycke"/>
        <w:numPr>
          <w:ilvl w:val="0"/>
          <w:numId w:val="1"/>
        </w:numPr>
      </w:pPr>
      <w:r>
        <w:t xml:space="preserve">Detta </w:t>
      </w:r>
      <w:r w:rsidR="000650DB">
        <w:t>stipen</w:t>
      </w:r>
      <w:r w:rsidR="00AD3947">
        <w:t>d</w:t>
      </w:r>
      <w:r w:rsidR="000650DB">
        <w:t>ium</w:t>
      </w:r>
      <w:r>
        <w:t xml:space="preserve"> är instiftat av Verdandis förbundsstyrelse för att hedra det arbete som Verdandis ordförande Rasken Andreasson lagt ner för organisationen under många år.</w:t>
      </w:r>
    </w:p>
    <w:p w14:paraId="0F711FEB" w14:textId="77777777" w:rsidR="00D65756" w:rsidRDefault="00D65756" w:rsidP="00D65756">
      <w:pPr>
        <w:pStyle w:val="Liststycke"/>
      </w:pPr>
    </w:p>
    <w:p w14:paraId="3481BD84" w14:textId="6E4BE928" w:rsidR="00BC35C1" w:rsidRDefault="00AD3947" w:rsidP="00BC35C1">
      <w:pPr>
        <w:pStyle w:val="Liststycke"/>
        <w:numPr>
          <w:ilvl w:val="0"/>
          <w:numId w:val="1"/>
        </w:numPr>
      </w:pPr>
      <w:r>
        <w:t>Stipendiet</w:t>
      </w:r>
      <w:r w:rsidR="00BC35C1">
        <w:t xml:space="preserve"> ska tilldelas en person eller en grupp som arbetat med vardaglig solidaritet i Raskens anda. Denna vardagliga solidaritet kan vara inriktad på utsatta barn, personer i aktivt eller tidigare missbruk, ensamma äldre eller andra som är i behov av Verdandis </w:t>
      </w:r>
      <w:r w:rsidR="00D65756">
        <w:t>kamrat</w:t>
      </w:r>
      <w:r w:rsidR="00BC35C1">
        <w:t>stöd.</w:t>
      </w:r>
    </w:p>
    <w:p w14:paraId="395486C2" w14:textId="77777777" w:rsidR="00D65756" w:rsidRDefault="00D65756" w:rsidP="00D65756">
      <w:pPr>
        <w:pStyle w:val="Liststycke"/>
      </w:pPr>
    </w:p>
    <w:p w14:paraId="3DC6FC07" w14:textId="77777777" w:rsidR="00AD3947" w:rsidRDefault="00D65756" w:rsidP="00BC35C1">
      <w:pPr>
        <w:pStyle w:val="Liststycke"/>
        <w:numPr>
          <w:ilvl w:val="0"/>
          <w:numId w:val="1"/>
        </w:numPr>
      </w:pPr>
      <w:r>
        <w:t xml:space="preserve">Beslut om </w:t>
      </w:r>
      <w:r w:rsidR="000650DB">
        <w:t>mottagare av stipendiet</w:t>
      </w:r>
      <w:r>
        <w:t xml:space="preserve"> fattas av Verdandis förbundsstyrelse efter nomineringar från Verdandis distrikt, avdelningar, kretsar och medlemmar. Alla Verdandimedlemmar har nomineringsrätt.</w:t>
      </w:r>
      <w:r w:rsidR="000650DB">
        <w:t xml:space="preserve"> </w:t>
      </w:r>
    </w:p>
    <w:p w14:paraId="15BF7156" w14:textId="77777777" w:rsidR="00AD3947" w:rsidRDefault="00AD3947" w:rsidP="00AD3947">
      <w:pPr>
        <w:pStyle w:val="Liststycke"/>
      </w:pPr>
    </w:p>
    <w:p w14:paraId="2FCCFDE2" w14:textId="43BE9DE8" w:rsidR="00D65756" w:rsidRDefault="000650DB" w:rsidP="00BC35C1">
      <w:pPr>
        <w:pStyle w:val="Liststycke"/>
        <w:numPr>
          <w:ilvl w:val="0"/>
          <w:numId w:val="1"/>
        </w:numPr>
      </w:pPr>
      <w:r>
        <w:t xml:space="preserve">Stipendiet får inte tillfalla ledamot av förbundsstyrelsen. Om en stipendiemottagare diskuteras som är släkt </w:t>
      </w:r>
      <w:r w:rsidR="00C97CA8">
        <w:t xml:space="preserve">med, </w:t>
      </w:r>
      <w:r>
        <w:t>eller i nära relation till</w:t>
      </w:r>
      <w:r w:rsidR="00C97CA8">
        <w:t>,</w:t>
      </w:r>
      <w:r>
        <w:t xml:space="preserve"> någon förbundsstyrelseledamot ska respektive förbundsstyrelseledamot avstå från att delta i diskussion och beslut.</w:t>
      </w:r>
    </w:p>
    <w:p w14:paraId="6EE059A1" w14:textId="77777777" w:rsidR="00D65756" w:rsidRDefault="00D65756" w:rsidP="00D65756">
      <w:pPr>
        <w:pStyle w:val="Liststycke"/>
      </w:pPr>
    </w:p>
    <w:p w14:paraId="740D3154" w14:textId="7678AD43" w:rsidR="00D65756" w:rsidRDefault="00CE1AAC" w:rsidP="00D65756">
      <w:pPr>
        <w:pStyle w:val="Liststycke"/>
        <w:numPr>
          <w:ilvl w:val="0"/>
          <w:numId w:val="1"/>
        </w:numPr>
      </w:pPr>
      <w:r>
        <w:t>Stipendiet</w:t>
      </w:r>
      <w:r w:rsidR="00D65756">
        <w:t xml:space="preserve"> utgår med 10 000 kronor till den person eller grupp som utsetts till </w:t>
      </w:r>
      <w:r w:rsidR="000650DB">
        <w:t>stipendiemottagare</w:t>
      </w:r>
      <w:r w:rsidR="00D65756">
        <w:t>.</w:t>
      </w:r>
    </w:p>
    <w:p w14:paraId="7AB47A08" w14:textId="77777777" w:rsidR="00D65756" w:rsidRDefault="00D65756" w:rsidP="00D65756">
      <w:pPr>
        <w:pStyle w:val="Liststycke"/>
      </w:pPr>
    </w:p>
    <w:p w14:paraId="0A410048" w14:textId="4C5646EE" w:rsidR="00D65756" w:rsidRDefault="000650DB" w:rsidP="00D65756">
      <w:pPr>
        <w:pStyle w:val="Liststycke"/>
        <w:numPr>
          <w:ilvl w:val="0"/>
          <w:numId w:val="1"/>
        </w:numPr>
      </w:pPr>
      <w:r>
        <w:t>Stipendiet</w:t>
      </w:r>
      <w:r w:rsidR="00D65756" w:rsidRPr="00D65756">
        <w:t xml:space="preserve"> delas ut på varje ordinarie kongress som Verdandi-förbundet håller.</w:t>
      </w:r>
    </w:p>
    <w:p w14:paraId="51190D7E" w14:textId="77777777" w:rsidR="00D65756" w:rsidRDefault="00D65756" w:rsidP="00D65756">
      <w:pPr>
        <w:pStyle w:val="Liststycke"/>
      </w:pPr>
    </w:p>
    <w:p w14:paraId="6A6C201E" w14:textId="208324E0" w:rsidR="00D65756" w:rsidRPr="00BC35C1" w:rsidRDefault="00D65756" w:rsidP="00D65756">
      <w:pPr>
        <w:pStyle w:val="Liststycke"/>
        <w:numPr>
          <w:ilvl w:val="0"/>
          <w:numId w:val="1"/>
        </w:numPr>
      </w:pPr>
      <w:r>
        <w:t>Dessa stadgar kan endast ändras av Verdandis förbundsstyrelse.</w:t>
      </w:r>
    </w:p>
    <w:sectPr w:rsidR="00D65756" w:rsidRPr="00BC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C0735"/>
    <w:multiLevelType w:val="hybridMultilevel"/>
    <w:tmpl w:val="CF86D0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C1"/>
    <w:rsid w:val="000650DB"/>
    <w:rsid w:val="00365E1E"/>
    <w:rsid w:val="003859EF"/>
    <w:rsid w:val="0064720D"/>
    <w:rsid w:val="006B42B4"/>
    <w:rsid w:val="009D2F44"/>
    <w:rsid w:val="00AD3947"/>
    <w:rsid w:val="00BC35C1"/>
    <w:rsid w:val="00C97CA8"/>
    <w:rsid w:val="00CE1AAC"/>
    <w:rsid w:val="00D65756"/>
    <w:rsid w:val="00DE14DB"/>
    <w:rsid w:val="00E4458E"/>
    <w:rsid w:val="00F6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C548"/>
  <w15:chartTrackingRefBased/>
  <w15:docId w15:val="{0331C5ED-E954-4CF6-8C4F-25A8792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Ohly</dc:creator>
  <cp:keywords/>
  <dc:description/>
  <cp:lastModifiedBy>Marja Koivisto</cp:lastModifiedBy>
  <cp:revision>2</cp:revision>
  <dcterms:created xsi:type="dcterms:W3CDTF">2021-09-27T11:58:00Z</dcterms:created>
  <dcterms:modified xsi:type="dcterms:W3CDTF">2021-09-27T11:58:00Z</dcterms:modified>
</cp:coreProperties>
</file>