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C06E" w14:textId="41CB7BAE" w:rsidR="006411C7" w:rsidRPr="006411C7" w:rsidRDefault="006411C7" w:rsidP="006411C7">
      <w:pPr>
        <w:jc w:val="center"/>
        <w:rPr>
          <w:rFonts w:ascii="Calisto MT" w:hAnsi="Calisto MT"/>
          <w:b/>
          <w:bCs/>
          <w:sz w:val="28"/>
          <w:szCs w:val="28"/>
          <w:lang w:val="sv-SE"/>
        </w:rPr>
      </w:pPr>
      <w:r w:rsidRPr="006411C7">
        <w:rPr>
          <w:rFonts w:ascii="Calisto MT" w:hAnsi="Calisto MT"/>
          <w:b/>
          <w:bCs/>
          <w:sz w:val="28"/>
          <w:szCs w:val="28"/>
          <w:lang w:val="sv-SE"/>
        </w:rPr>
        <w:t>Kongressuttalande – Verdandikongressen Trollhättan 2021</w:t>
      </w:r>
    </w:p>
    <w:p w14:paraId="03932C95" w14:textId="77777777" w:rsidR="006411C7" w:rsidRDefault="006411C7" w:rsidP="006411C7">
      <w:pPr>
        <w:rPr>
          <w:lang w:val="sv-SE"/>
        </w:rPr>
      </w:pPr>
    </w:p>
    <w:p w14:paraId="73F9C297" w14:textId="77777777" w:rsidR="006411C7" w:rsidRDefault="006411C7" w:rsidP="006411C7">
      <w:pPr>
        <w:rPr>
          <w:lang w:val="sv-SE"/>
        </w:rPr>
      </w:pPr>
    </w:p>
    <w:p w14:paraId="4FAB0E3F" w14:textId="64BB78EE" w:rsidR="006411C7" w:rsidRDefault="006411C7" w:rsidP="006411C7">
      <w:pPr>
        <w:rPr>
          <w:lang w:val="sv-SE"/>
        </w:rPr>
      </w:pPr>
      <w:r>
        <w:rPr>
          <w:lang w:val="sv-SE"/>
        </w:rPr>
        <w:t>Som verdandister ligger det i vår natur att kämpa för orättvisor</w:t>
      </w:r>
      <w:r w:rsidR="00C00D58">
        <w:rPr>
          <w:lang w:val="sv-SE"/>
        </w:rPr>
        <w:t xml:space="preserve"> och</w:t>
      </w:r>
      <w:r>
        <w:rPr>
          <w:lang w:val="sv-SE"/>
        </w:rPr>
        <w:t xml:space="preserve"> att vara en röst för d</w:t>
      </w:r>
      <w:r w:rsidR="00AC25DE">
        <w:rPr>
          <w:lang w:val="sv-SE"/>
        </w:rPr>
        <w:t>em</w:t>
      </w:r>
      <w:r>
        <w:rPr>
          <w:lang w:val="sv-SE"/>
        </w:rPr>
        <w:t xml:space="preserve"> som inte hörs och för d</w:t>
      </w:r>
      <w:r w:rsidR="00AC25DE">
        <w:rPr>
          <w:lang w:val="sv-SE"/>
        </w:rPr>
        <w:t>em</w:t>
      </w:r>
      <w:r>
        <w:rPr>
          <w:lang w:val="sv-SE"/>
        </w:rPr>
        <w:t xml:space="preserve"> som av olika skäl behöver vår hjälp. Det </w:t>
      </w:r>
      <w:r w:rsidR="00C00D58">
        <w:rPr>
          <w:lang w:val="sv-SE"/>
        </w:rPr>
        <w:t xml:space="preserve">ligger i </w:t>
      </w:r>
      <w:r>
        <w:rPr>
          <w:lang w:val="sv-SE"/>
        </w:rPr>
        <w:t xml:space="preserve">vår 125-åriga historia, </w:t>
      </w:r>
      <w:r w:rsidR="00C00D58">
        <w:rPr>
          <w:lang w:val="sv-SE"/>
        </w:rPr>
        <w:t xml:space="preserve">det är </w:t>
      </w:r>
      <w:r>
        <w:rPr>
          <w:lang w:val="sv-SE"/>
        </w:rPr>
        <w:t xml:space="preserve">vår stolthet och vår identitet. Det är det som är Verdandi. </w:t>
      </w:r>
    </w:p>
    <w:p w14:paraId="3D9EB32A" w14:textId="1EF723F2" w:rsidR="002E3CD7" w:rsidRDefault="006411C7" w:rsidP="006411C7">
      <w:pPr>
        <w:rPr>
          <w:lang w:val="sv-SE"/>
        </w:rPr>
      </w:pPr>
      <w:r>
        <w:rPr>
          <w:lang w:val="sv-SE"/>
        </w:rPr>
        <w:t>Sedan 2019 har Verdandi ett solidaritetsprojekt med Palestina</w:t>
      </w:r>
      <w:r w:rsidR="00C00D58">
        <w:rPr>
          <w:lang w:val="sv-SE"/>
        </w:rPr>
        <w:t xml:space="preserve"> som drivs av Verdandi Örebro tillsammans med Palme-centret. </w:t>
      </w:r>
      <w:r w:rsidR="002E3CD7">
        <w:rPr>
          <w:lang w:val="sv-SE"/>
        </w:rPr>
        <w:t xml:space="preserve">Vi </w:t>
      </w:r>
      <w:r w:rsidR="00C00D58">
        <w:rPr>
          <w:lang w:val="sv-SE"/>
        </w:rPr>
        <w:t>vet</w:t>
      </w:r>
      <w:r w:rsidR="002E3CD7">
        <w:rPr>
          <w:lang w:val="sv-SE"/>
        </w:rPr>
        <w:t xml:space="preserve"> att ockupationen inte tagit paus</w:t>
      </w:r>
      <w:r w:rsidR="00D61E5B">
        <w:rPr>
          <w:lang w:val="sv-SE"/>
        </w:rPr>
        <w:t xml:space="preserve"> och inte</w:t>
      </w:r>
      <w:r w:rsidR="002E3CD7">
        <w:rPr>
          <w:lang w:val="sv-SE"/>
        </w:rPr>
        <w:t xml:space="preserve"> </w:t>
      </w:r>
      <w:r w:rsidR="00D61F4A">
        <w:rPr>
          <w:lang w:val="sv-SE"/>
        </w:rPr>
        <w:t>närmar sig en human lösning</w:t>
      </w:r>
      <w:r w:rsidR="00C00D58">
        <w:rPr>
          <w:lang w:val="sv-SE"/>
        </w:rPr>
        <w:t xml:space="preserve">. </w:t>
      </w:r>
      <w:r w:rsidR="00D61F4A">
        <w:rPr>
          <w:lang w:val="sv-SE"/>
        </w:rPr>
        <w:t xml:space="preserve"> </w:t>
      </w:r>
      <w:r w:rsidR="00C00D58">
        <w:rPr>
          <w:lang w:val="sv-SE"/>
        </w:rPr>
        <w:t xml:space="preserve">Förtrycket </w:t>
      </w:r>
      <w:r w:rsidR="002E3CD7">
        <w:rPr>
          <w:lang w:val="sv-SE"/>
        </w:rPr>
        <w:t>fort</w:t>
      </w:r>
      <w:r w:rsidR="00C00D58">
        <w:rPr>
          <w:lang w:val="sv-SE"/>
        </w:rPr>
        <w:t>sätter</w:t>
      </w:r>
      <w:r w:rsidR="002E3CD7">
        <w:rPr>
          <w:lang w:val="sv-SE"/>
        </w:rPr>
        <w:t xml:space="preserve"> varje dag, varje minut</w:t>
      </w:r>
      <w:r w:rsidR="00D85C21">
        <w:rPr>
          <w:lang w:val="sv-SE"/>
        </w:rPr>
        <w:t>. G</w:t>
      </w:r>
      <w:r w:rsidR="003E57ED">
        <w:rPr>
          <w:lang w:val="sv-SE"/>
        </w:rPr>
        <w:t xml:space="preserve">eneration efter generation växer upp under fruktansvärda förhållanden. </w:t>
      </w:r>
      <w:r w:rsidR="00C00D58">
        <w:rPr>
          <w:lang w:val="sv-SE"/>
        </w:rPr>
        <w:t>Israels ockupation är</w:t>
      </w:r>
      <w:r w:rsidR="002E3CD7">
        <w:rPr>
          <w:lang w:val="sv-SE"/>
        </w:rPr>
        <w:t xml:space="preserve"> ett brott mot folkrätten och </w:t>
      </w:r>
      <w:r w:rsidR="00C00D58">
        <w:rPr>
          <w:lang w:val="sv-SE"/>
        </w:rPr>
        <w:t xml:space="preserve">fördöms av </w:t>
      </w:r>
      <w:r w:rsidR="002E3CD7">
        <w:rPr>
          <w:lang w:val="sv-SE"/>
        </w:rPr>
        <w:t xml:space="preserve">FN. </w:t>
      </w:r>
    </w:p>
    <w:p w14:paraId="12E16AD3" w14:textId="0B888180" w:rsidR="003E57ED" w:rsidRDefault="00C00D58" w:rsidP="006411C7">
      <w:pPr>
        <w:rPr>
          <w:lang w:val="sv-SE"/>
        </w:rPr>
      </w:pPr>
      <w:r>
        <w:rPr>
          <w:lang w:val="sv-SE"/>
        </w:rPr>
        <w:t>Verdandi kräver</w:t>
      </w:r>
    </w:p>
    <w:p w14:paraId="6C7E8E8B" w14:textId="4685BD34" w:rsidR="00C00D58" w:rsidRDefault="00681795" w:rsidP="00C00D58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Att den förhatliga muren som förhindrar palestinier att resa fritt rivs</w:t>
      </w:r>
    </w:p>
    <w:p w14:paraId="13B857FF" w14:textId="39B12E23" w:rsidR="00681795" w:rsidRDefault="00681795" w:rsidP="00C00D58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Att blockaden av Gaza upphör</w:t>
      </w:r>
    </w:p>
    <w:p w14:paraId="5D43D692" w14:textId="711587FD" w:rsidR="00681795" w:rsidRDefault="00681795" w:rsidP="00C00D58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Att de illegala bosättningarna fördöms</w:t>
      </w:r>
    </w:p>
    <w:p w14:paraId="0509069D" w14:textId="5BD4E623" w:rsidR="00681795" w:rsidRDefault="00681795" w:rsidP="00C00D58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Att palestinska barn ges rätten att växa upp i frihet och trygghet</w:t>
      </w:r>
    </w:p>
    <w:p w14:paraId="118DB2C6" w14:textId="7A1D1E15" w:rsidR="00681795" w:rsidRDefault="00681795" w:rsidP="00C00D58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Att Sverige agerar mot den israeliska ockupationen och gör allt för att ett fritt, demokratiskt och självständigt Palestina ska bli verklighet</w:t>
      </w:r>
    </w:p>
    <w:p w14:paraId="4A18052A" w14:textId="1A07F81D" w:rsidR="00681795" w:rsidRDefault="00681795" w:rsidP="00681795">
      <w:pPr>
        <w:rPr>
          <w:lang w:val="sv-SE"/>
        </w:rPr>
      </w:pPr>
    </w:p>
    <w:p w14:paraId="3EC64308" w14:textId="582F5CBC" w:rsidR="00681795" w:rsidRPr="00681795" w:rsidRDefault="00681795" w:rsidP="00681795">
      <w:pPr>
        <w:rPr>
          <w:lang w:val="sv-SE"/>
        </w:rPr>
      </w:pPr>
      <w:r>
        <w:rPr>
          <w:lang w:val="sv-SE"/>
        </w:rPr>
        <w:t>Verdandis kongress 2021</w:t>
      </w:r>
    </w:p>
    <w:p w14:paraId="202B4B94" w14:textId="37FF2E67" w:rsidR="00F131BD" w:rsidRDefault="00F131BD" w:rsidP="006411C7">
      <w:pPr>
        <w:rPr>
          <w:lang w:val="sv-SE"/>
        </w:rPr>
      </w:pPr>
    </w:p>
    <w:p w14:paraId="53A403C0" w14:textId="77777777" w:rsidR="00F131BD" w:rsidRDefault="00F131BD" w:rsidP="006411C7">
      <w:pPr>
        <w:rPr>
          <w:lang w:val="sv-SE"/>
        </w:rPr>
      </w:pPr>
    </w:p>
    <w:p w14:paraId="22E0E5B5" w14:textId="28D90DDC" w:rsidR="00F131BD" w:rsidRDefault="00F131BD" w:rsidP="006411C7">
      <w:pPr>
        <w:rPr>
          <w:lang w:val="sv-SE"/>
        </w:rPr>
      </w:pPr>
    </w:p>
    <w:p w14:paraId="29F57C7D" w14:textId="77777777" w:rsidR="00F131BD" w:rsidRDefault="00F131BD" w:rsidP="006411C7">
      <w:pPr>
        <w:rPr>
          <w:lang w:val="sv-SE"/>
        </w:rPr>
      </w:pPr>
    </w:p>
    <w:p w14:paraId="5EA8CD01" w14:textId="77777777" w:rsidR="00564C8B" w:rsidRPr="006411C7" w:rsidRDefault="00867DC7">
      <w:pPr>
        <w:rPr>
          <w:lang w:val="sv-SE"/>
        </w:rPr>
      </w:pPr>
    </w:p>
    <w:sectPr w:rsidR="00564C8B" w:rsidRPr="006411C7" w:rsidSect="008D1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0682E"/>
    <w:multiLevelType w:val="hybridMultilevel"/>
    <w:tmpl w:val="5E02EA98"/>
    <w:lvl w:ilvl="0" w:tplc="3692D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C7"/>
    <w:rsid w:val="00142BDD"/>
    <w:rsid w:val="001E4525"/>
    <w:rsid w:val="002B2939"/>
    <w:rsid w:val="002E3CD7"/>
    <w:rsid w:val="003C7FE2"/>
    <w:rsid w:val="003E57ED"/>
    <w:rsid w:val="004855E0"/>
    <w:rsid w:val="004A56EA"/>
    <w:rsid w:val="006411C7"/>
    <w:rsid w:val="00681795"/>
    <w:rsid w:val="00750F4B"/>
    <w:rsid w:val="00867DC7"/>
    <w:rsid w:val="008A5F9C"/>
    <w:rsid w:val="008D1574"/>
    <w:rsid w:val="00AC25DE"/>
    <w:rsid w:val="00BF108D"/>
    <w:rsid w:val="00C00D58"/>
    <w:rsid w:val="00D61E5B"/>
    <w:rsid w:val="00D61F4A"/>
    <w:rsid w:val="00D85C21"/>
    <w:rsid w:val="00F1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F94E"/>
  <w15:chartTrackingRefBased/>
  <w15:docId w15:val="{1549B4A0-8CEC-4799-A71A-12500592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C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00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Carlqvist</dc:creator>
  <cp:keywords/>
  <dc:description/>
  <cp:lastModifiedBy>Marja Koivisto</cp:lastModifiedBy>
  <cp:revision>2</cp:revision>
  <dcterms:created xsi:type="dcterms:W3CDTF">2021-09-29T16:14:00Z</dcterms:created>
  <dcterms:modified xsi:type="dcterms:W3CDTF">2021-09-29T16:14:00Z</dcterms:modified>
</cp:coreProperties>
</file>